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6FA" w:rsidRPr="009706FA" w:rsidRDefault="009706FA" w:rsidP="009706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706F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Список образовательных организаций среднего профессионального образования,</w:t>
      </w:r>
    </w:p>
    <w:p w:rsidR="009706FA" w:rsidRPr="009706FA" w:rsidRDefault="009706FA" w:rsidP="009706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706F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подведомственных Министерству труда и социальной защиты Российской Федерации</w:t>
      </w:r>
    </w:p>
    <w:p w:rsidR="009706FA" w:rsidRPr="009706FA" w:rsidRDefault="009706FA" w:rsidP="009706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706F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 </w:t>
      </w:r>
    </w:p>
    <w:tbl>
      <w:tblPr>
        <w:tblW w:w="14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9"/>
        <w:gridCol w:w="2138"/>
        <w:gridCol w:w="2468"/>
        <w:gridCol w:w="2705"/>
      </w:tblGrid>
      <w:tr w:rsidR="009706FA" w:rsidRPr="009706FA" w:rsidTr="009706FA">
        <w:tc>
          <w:tcPr>
            <w:tcW w:w="7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ФИО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почты/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официальный сайт</w:t>
            </w:r>
          </w:p>
        </w:tc>
      </w:tr>
      <w:tr w:rsidR="009706FA" w:rsidRPr="009706FA" w:rsidTr="009706FA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профессиональное образовательное учреждение «Курский музыкальный колледж-интернат слепых»   Министерства труда и социальной защиты Российской Федерации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Коротких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Михаил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8(4712) 58-81-72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kmkis</w:t>
              </w:r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@</w:t>
              </w:r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mail</w:t>
              </w:r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http://tiflos.ru</w:t>
              </w:r>
            </w:hyperlink>
          </w:p>
        </w:tc>
      </w:tr>
      <w:tr w:rsidR="009706FA" w:rsidRPr="009706FA" w:rsidTr="009706FA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профессиональное образовательное  учреждение «</w:t>
            </w:r>
            <w:proofErr w:type="spellStart"/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Новочеркасский</w:t>
            </w:r>
            <w:proofErr w:type="spellEnd"/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технологический техникум-интернат»  Министерства труда и социальной защиты Российской Федерации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Гарбузова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Елена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8(8635) 22-31-72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ntti@yandex.ru</w:t>
              </w:r>
            </w:hyperlink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http://www.ntti.ru</w:t>
              </w:r>
            </w:hyperlink>
          </w:p>
        </w:tc>
      </w:tr>
      <w:tr w:rsidR="009706FA" w:rsidRPr="009706FA" w:rsidTr="009706FA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профессиональное образовательное учреждение «Кунгурский техникум-интернат»  Министерства труда и социальной защиты Российской Федерации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Дьяченко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Нина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Георгиевна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8(3427) 12-42-89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Kungur-ti@yandex.ru</w:t>
              </w:r>
            </w:hyperlink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https://kt-i.ru</w:t>
              </w:r>
            </w:hyperlink>
          </w:p>
        </w:tc>
      </w:tr>
      <w:tr w:rsidR="009706FA" w:rsidRPr="009706FA" w:rsidTr="009706FA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профессиональное образовательное учреждение «Сиверский техникум-интернат бухгалтеров» Министерства труда и социальной защиты Российской Федерации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Вишнякова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Людмила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8(8137) 14-40-75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stibspb@yandex.ru</w:t>
              </w:r>
            </w:hyperlink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http://stib.spb.ru</w:t>
              </w:r>
            </w:hyperlink>
          </w:p>
        </w:tc>
      </w:tr>
      <w:tr w:rsidR="009706FA" w:rsidRPr="009706FA" w:rsidTr="009706FA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профессиональное образовательное учреждение «Калачевский техникум-интернат»  Министерства труда и социальной защиты Российской Федерации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Машков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Юрий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Павлович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8(8447) 23-99-44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kalachteh@yandex.ru</w:t>
              </w:r>
            </w:hyperlink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http://kalachteh.ru</w:t>
              </w:r>
            </w:hyperlink>
          </w:p>
        </w:tc>
      </w:tr>
      <w:tr w:rsidR="009706FA" w:rsidRPr="009706FA" w:rsidTr="009706FA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профессиональное образовательное учреждение «Михайловский экономический колледж-интернат»  Министерства труда и социальной защиты Российской Федерации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Медведев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Вячеслав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8(491) 302-15-62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mbox@meki62.ru</w:t>
              </w:r>
            </w:hyperlink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http://www.meki62.ru</w:t>
              </w:r>
            </w:hyperlink>
          </w:p>
        </w:tc>
      </w:tr>
      <w:tr w:rsidR="009706FA" w:rsidRPr="009706FA" w:rsidTr="009706FA">
        <w:tc>
          <w:tcPr>
            <w:tcW w:w="72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Федеральное казенное профессиональное образовательное учреждение «Новокузнецкий государственный гуманитарно-технический колледж-интернат»  Министерства труда и социальной защиты Российской Федерации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Агарков</w:t>
            </w:r>
            <w:proofErr w:type="spellEnd"/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Николай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8(3843) 37-82-43</w:t>
            </w:r>
          </w:p>
          <w:p w:rsidR="009706FA" w:rsidRPr="009706FA" w:rsidRDefault="009706FA" w:rsidP="009706F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nggtk@yandex.ru</w:t>
              </w:r>
            </w:hyperlink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http://www.nggtki.ru</w:t>
              </w:r>
            </w:hyperlink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706FA" w:rsidRPr="009706FA" w:rsidTr="009706FA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профессиональное образовательное учреждение «Кинешемский технологический техникум-интернат» Министерства труда и социальной защиты Российской Федерации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</w:t>
            </w:r>
            <w:proofErr w:type="spellEnd"/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директора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Труфанов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Игорь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8(4933) 15-33-12</w:t>
            </w:r>
          </w:p>
          <w:p w:rsidR="009706FA" w:rsidRPr="009706FA" w:rsidRDefault="009706FA" w:rsidP="009706F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megobait@yandex.ru</w:t>
              </w:r>
            </w:hyperlink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http://www.xn--h1adya.xn--p1ai</w:t>
              </w:r>
            </w:hyperlink>
          </w:p>
        </w:tc>
      </w:tr>
      <w:tr w:rsidR="009706FA" w:rsidRPr="009706FA" w:rsidTr="009706FA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Некс</w:t>
            </w:r>
            <w:proofErr w:type="spellEnd"/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Ольга Викторовна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8(3532) 33-13-58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ogeki@ogek-i.ru</w:t>
              </w:r>
            </w:hyperlink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http://ogek-i.ru</w:t>
              </w:r>
            </w:hyperlink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706FA" w:rsidRPr="009706FA" w:rsidTr="009706FA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профессиональное образовательное учреждение «Межрегиональный центр реабилитации лиц с проблемами слуха (колледж)» Министерства труда и социальной защиты Российской Федерации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Орлова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Евгения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8(8124) 52-14-13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mcr-spb@mail.ru</w:t>
              </w:r>
            </w:hyperlink>
          </w:p>
          <w:p w:rsidR="009706FA" w:rsidRPr="009706FA" w:rsidRDefault="009706FA" w:rsidP="009706F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06FA" w:rsidRPr="009706FA" w:rsidRDefault="009706FA" w:rsidP="009706F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http://mcr.spb.ru</w:t>
              </w:r>
            </w:hyperlink>
          </w:p>
          <w:p w:rsidR="009706FA" w:rsidRPr="009706FA" w:rsidRDefault="009706FA" w:rsidP="009706F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706FA" w:rsidRPr="009706FA" w:rsidTr="009706FA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профессиональное образовательное учреждение «Ивановский радиотехнический техникум-интернат» Министерства труда и социальной защиты Российской Федерации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Соколова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Татьяна</w:t>
            </w:r>
          </w:p>
          <w:p w:rsidR="009706FA" w:rsidRPr="009706FA" w:rsidRDefault="009706FA" w:rsidP="009706F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8(4932) 37-01-18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irt.iv@yandex.ru</w:t>
              </w:r>
            </w:hyperlink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https://ivrtti.ru</w:t>
              </w:r>
            </w:hyperlink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706FA" w:rsidRPr="009706FA" w:rsidRDefault="009706FA" w:rsidP="009706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706F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 </w:t>
      </w:r>
    </w:p>
    <w:p w:rsidR="009706FA" w:rsidRDefault="009706FA" w:rsidP="00970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:rsidR="009706FA" w:rsidRDefault="009706FA" w:rsidP="00970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:rsidR="009706FA" w:rsidRDefault="009706FA" w:rsidP="00970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:rsidR="009706FA" w:rsidRDefault="009706FA" w:rsidP="00970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:rsidR="009706FA" w:rsidRDefault="009706FA" w:rsidP="00970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:rsidR="009706FA" w:rsidRDefault="009706FA" w:rsidP="00970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:rsidR="009706FA" w:rsidRPr="009706FA" w:rsidRDefault="009706FA" w:rsidP="009706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706F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lastRenderedPageBreak/>
        <w:t>Список образовательных организаций высшего образования</w:t>
      </w:r>
    </w:p>
    <w:p w:rsidR="009706FA" w:rsidRPr="009706FA" w:rsidRDefault="009706FA" w:rsidP="00970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706FA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 </w:t>
      </w:r>
    </w:p>
    <w:p w:rsidR="009706FA" w:rsidRPr="009706FA" w:rsidRDefault="009706FA" w:rsidP="00970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706FA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 </w:t>
      </w:r>
    </w:p>
    <w:tbl>
      <w:tblPr>
        <w:tblW w:w="14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9"/>
        <w:gridCol w:w="2134"/>
        <w:gridCol w:w="2453"/>
        <w:gridCol w:w="2784"/>
      </w:tblGrid>
      <w:tr w:rsidR="009706FA" w:rsidRPr="009706FA" w:rsidTr="009706FA">
        <w:tc>
          <w:tcPr>
            <w:tcW w:w="7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ФИО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почты/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официальный сайт</w:t>
            </w:r>
          </w:p>
        </w:tc>
      </w:tr>
      <w:tr w:rsidR="009706FA" w:rsidRPr="009706FA" w:rsidTr="009706FA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им. Н.Э. Баумана» (национальный исследовательский университет)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ректора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0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Гордин</w:t>
            </w:r>
            <w:proofErr w:type="spellEnd"/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Михаил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Валерьевич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(499) 263 63 91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bauman@bmstu.ru</w:t>
              </w:r>
            </w:hyperlink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https://bmstu.r</w:t>
              </w:r>
            </w:hyperlink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706FA" w:rsidRPr="009706FA" w:rsidTr="009706FA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Марголис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Аркадий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Аронович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(495) 632-92-02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margolisaa@mgppu.ru</w:t>
              </w:r>
            </w:hyperlink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https://mgppu.ru</w:t>
              </w:r>
            </w:hyperlink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706FA" w:rsidRPr="009706FA" w:rsidTr="009706FA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0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Михалёв</w:t>
            </w:r>
            <w:proofErr w:type="spellEnd"/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Игорь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(499)160-22-05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info@mggeu.ru</w:t>
              </w:r>
            </w:hyperlink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https://mggeu.ru</w:t>
              </w:r>
            </w:hyperlink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706FA" w:rsidRPr="009706FA" w:rsidTr="009706FA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высшего образования «Российский государственный социальный университет»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Хазин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Андрей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Леонидович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(495) 255-67-67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info@rgsu.net</w:t>
              </w:r>
            </w:hyperlink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06FA" w:rsidRPr="009706FA" w:rsidRDefault="009706FA" w:rsidP="0097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_blank" w:history="1">
              <w:r w:rsidRPr="009706F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https://rgsu.net</w:t>
              </w:r>
            </w:hyperlink>
          </w:p>
        </w:tc>
      </w:tr>
    </w:tbl>
    <w:p w:rsidR="009706FA" w:rsidRPr="009706FA" w:rsidRDefault="009706FA" w:rsidP="00970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706FA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 </w:t>
      </w:r>
    </w:p>
    <w:p w:rsidR="009706FA" w:rsidRPr="009706FA" w:rsidRDefault="009706FA" w:rsidP="00970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706FA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 </w:t>
      </w:r>
    </w:p>
    <w:p w:rsidR="009706FA" w:rsidRPr="009706FA" w:rsidRDefault="009706FA" w:rsidP="00970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706FA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 </w:t>
      </w:r>
    </w:p>
    <w:p w:rsidR="009706FA" w:rsidRPr="009706FA" w:rsidRDefault="009706FA" w:rsidP="00970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706FA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 </w:t>
      </w:r>
    </w:p>
    <w:p w:rsidR="009706FA" w:rsidRPr="009706FA" w:rsidRDefault="009706FA" w:rsidP="00970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706FA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 </w:t>
      </w:r>
    </w:p>
    <w:p w:rsidR="009706FA" w:rsidRPr="009706FA" w:rsidRDefault="009706FA" w:rsidP="00970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706FA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 </w:t>
      </w:r>
    </w:p>
    <w:p w:rsidR="009706FA" w:rsidRPr="009706FA" w:rsidRDefault="009706FA" w:rsidP="00970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706FA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 </w:t>
      </w:r>
    </w:p>
    <w:p w:rsidR="009706FA" w:rsidRPr="009706FA" w:rsidRDefault="009706FA" w:rsidP="00970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706FA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 </w:t>
      </w:r>
    </w:p>
    <w:p w:rsidR="009706FA" w:rsidRPr="009706FA" w:rsidRDefault="009706FA" w:rsidP="00970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706FA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 </w:t>
      </w:r>
    </w:p>
    <w:p w:rsidR="00EE390A" w:rsidRPr="009706FA" w:rsidRDefault="009706FA" w:rsidP="009706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706F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bookmarkStart w:id="0" w:name="_GoBack"/>
      <w:bookmarkEnd w:id="0"/>
    </w:p>
    <w:sectPr w:rsidR="00EE390A" w:rsidRPr="009706FA" w:rsidSect="009706F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72"/>
    <w:rsid w:val="00084172"/>
    <w:rsid w:val="009706FA"/>
    <w:rsid w:val="00EE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3CB2"/>
  <w15:chartTrackingRefBased/>
  <w15:docId w15:val="{6386AB51-700F-4241-AF2C-43290852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970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9706FA"/>
  </w:style>
  <w:style w:type="character" w:customStyle="1" w:styleId="msohyperlinkmrcssattr">
    <w:name w:val="msohyperlink_mr_css_attr"/>
    <w:basedOn w:val="a0"/>
    <w:rsid w:val="009706FA"/>
  </w:style>
  <w:style w:type="character" w:styleId="a3">
    <w:name w:val="Hyperlink"/>
    <w:basedOn w:val="a0"/>
    <w:uiPriority w:val="99"/>
    <w:semiHidden/>
    <w:unhideWhenUsed/>
    <w:rsid w:val="00970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7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3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3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4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3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22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9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mail.ru/compose/?mailto=mailto%3aKungur%2dti@yandex.ru" TargetMode="External"/><Relationship Id="rId13" Type="http://schemas.openxmlformats.org/officeDocument/2006/relationships/hyperlink" Target="http://kalachteh.ru/" TargetMode="External"/><Relationship Id="rId18" Type="http://schemas.openxmlformats.org/officeDocument/2006/relationships/hyperlink" Target="http://e.mail.ru/compose/?mailto=mailto%3amegobait@yandex.ru" TargetMode="External"/><Relationship Id="rId26" Type="http://schemas.openxmlformats.org/officeDocument/2006/relationships/hyperlink" Target="http://e.mail.ru/compose/?mailto=mailto%3abauman@bmstu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ogek-i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ntti.ru/" TargetMode="External"/><Relationship Id="rId12" Type="http://schemas.openxmlformats.org/officeDocument/2006/relationships/hyperlink" Target="http://e.mail.ru/compose/?mailto=mailto%3akalachteh@yandex.ru" TargetMode="External"/><Relationship Id="rId17" Type="http://schemas.openxmlformats.org/officeDocument/2006/relationships/hyperlink" Target="http://www.nggtki.ru/" TargetMode="External"/><Relationship Id="rId25" Type="http://schemas.openxmlformats.org/officeDocument/2006/relationships/hyperlink" Target="https://ivrtti.ru/" TargetMode="External"/><Relationship Id="rId33" Type="http://schemas.openxmlformats.org/officeDocument/2006/relationships/hyperlink" Target="https://rgsu.ne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.mail.ru/compose/?mailto=mailto%3anggtk@yandex.ru" TargetMode="External"/><Relationship Id="rId20" Type="http://schemas.openxmlformats.org/officeDocument/2006/relationships/hyperlink" Target="http://e.mail.ru/compose/?mailto=mailto%3aogeki@ogek%2di.ru" TargetMode="External"/><Relationship Id="rId29" Type="http://schemas.openxmlformats.org/officeDocument/2006/relationships/hyperlink" Target="https://mgpp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e.mail.ru/compose/?mailto=mailto%3antti@yandex.ru" TargetMode="External"/><Relationship Id="rId11" Type="http://schemas.openxmlformats.org/officeDocument/2006/relationships/hyperlink" Target="http://stib.spb.ru/" TargetMode="External"/><Relationship Id="rId24" Type="http://schemas.openxmlformats.org/officeDocument/2006/relationships/hyperlink" Target="http://e.mail.ru/compose/?mailto=mailto%3airt.iv@yandex.ru" TargetMode="External"/><Relationship Id="rId32" Type="http://schemas.openxmlformats.org/officeDocument/2006/relationships/hyperlink" Target="http://e.mail.ru/compose/?mailto=mailto%3ainfo@rgsu.net" TargetMode="External"/><Relationship Id="rId5" Type="http://schemas.openxmlformats.org/officeDocument/2006/relationships/hyperlink" Target="http://tiflos.ru/" TargetMode="External"/><Relationship Id="rId15" Type="http://schemas.openxmlformats.org/officeDocument/2006/relationships/hyperlink" Target="http://www.meki62.ru/" TargetMode="External"/><Relationship Id="rId23" Type="http://schemas.openxmlformats.org/officeDocument/2006/relationships/hyperlink" Target="http://mcr.spb.ru/" TargetMode="External"/><Relationship Id="rId28" Type="http://schemas.openxmlformats.org/officeDocument/2006/relationships/hyperlink" Target="http://e.mail.ru/compose/?mailto=mailto%3amargolisaa@mgppu.ru" TargetMode="External"/><Relationship Id="rId10" Type="http://schemas.openxmlformats.org/officeDocument/2006/relationships/hyperlink" Target="http://e.mail.ru/compose/?mailto=mailto%3astibspb@yandex.ru" TargetMode="External"/><Relationship Id="rId19" Type="http://schemas.openxmlformats.org/officeDocument/2006/relationships/hyperlink" Target="http://www.xn--h1adya.xn--p1ai/" TargetMode="External"/><Relationship Id="rId31" Type="http://schemas.openxmlformats.org/officeDocument/2006/relationships/hyperlink" Target="https://mggeu.ru/" TargetMode="External"/><Relationship Id="rId4" Type="http://schemas.openxmlformats.org/officeDocument/2006/relationships/hyperlink" Target="http://e.mail.ru/compose/?mailto=mailto%3akmkis@mail.ru" TargetMode="External"/><Relationship Id="rId9" Type="http://schemas.openxmlformats.org/officeDocument/2006/relationships/hyperlink" Target="https://kt-i.ru/" TargetMode="External"/><Relationship Id="rId14" Type="http://schemas.openxmlformats.org/officeDocument/2006/relationships/hyperlink" Target="http://e.mail.ru/compose/?mailto=mailto%3ambox@meki62.ru" TargetMode="External"/><Relationship Id="rId22" Type="http://schemas.openxmlformats.org/officeDocument/2006/relationships/hyperlink" Target="http://e.mail.ru/compose/?mailto=mailto%3amcr%2dspb@mail.ru" TargetMode="External"/><Relationship Id="rId27" Type="http://schemas.openxmlformats.org/officeDocument/2006/relationships/hyperlink" Target="https://bmstu.r/" TargetMode="External"/><Relationship Id="rId30" Type="http://schemas.openxmlformats.org/officeDocument/2006/relationships/hyperlink" Target="http://e.mail.ru/compose/?mailto=mailto%3ainfo@mggeu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961</Words>
  <Characters>5480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3</cp:revision>
  <dcterms:created xsi:type="dcterms:W3CDTF">2023-03-15T12:02:00Z</dcterms:created>
  <dcterms:modified xsi:type="dcterms:W3CDTF">2023-03-15T12:05:00Z</dcterms:modified>
</cp:coreProperties>
</file>